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33" w:rsidRDefault="00FE2133" w:rsidP="00FE2133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FE2133" w:rsidRDefault="00FE2133" w:rsidP="00FE2133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председателя комиссии</w:t>
      </w:r>
    </w:p>
    <w:p w:rsidR="00FE2133" w:rsidRDefault="00FE2133" w:rsidP="00FE21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</w:t>
      </w:r>
    </w:p>
    <w:p w:rsidR="00FE2133" w:rsidRDefault="00FE2133" w:rsidP="00FE2133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</w:p>
    <w:p w:rsidR="00FE2133" w:rsidRDefault="00FE2133" w:rsidP="00FE2133">
      <w:pPr>
        <w:jc w:val="right"/>
        <w:rPr>
          <w:sz w:val="28"/>
          <w:szCs w:val="28"/>
        </w:rPr>
      </w:pPr>
      <w:r>
        <w:rPr>
          <w:sz w:val="28"/>
          <w:szCs w:val="28"/>
        </w:rPr>
        <w:t>Чугунов А.В.</w:t>
      </w:r>
    </w:p>
    <w:p w:rsidR="00FE2133" w:rsidRDefault="00FE2133" w:rsidP="00FE2133">
      <w:pPr>
        <w:jc w:val="both"/>
        <w:rPr>
          <w:sz w:val="28"/>
          <w:szCs w:val="28"/>
        </w:rPr>
      </w:pPr>
    </w:p>
    <w:p w:rsidR="00FE2133" w:rsidRPr="00884816" w:rsidRDefault="00FE2133" w:rsidP="00FE2133">
      <w:pPr>
        <w:jc w:val="center"/>
        <w:rPr>
          <w:b/>
          <w:sz w:val="28"/>
          <w:szCs w:val="28"/>
        </w:rPr>
      </w:pPr>
      <w:r w:rsidRPr="00884816">
        <w:rPr>
          <w:b/>
          <w:sz w:val="28"/>
          <w:szCs w:val="28"/>
        </w:rPr>
        <w:t>План работы</w:t>
      </w:r>
    </w:p>
    <w:p w:rsidR="00FE2133" w:rsidRDefault="00FE2133" w:rsidP="00FE213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FE2133" w:rsidRDefault="00FE2133" w:rsidP="00FE213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на 2019 год</w:t>
      </w:r>
    </w:p>
    <w:p w:rsidR="00FE2133" w:rsidRDefault="00FE2133" w:rsidP="00FE213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139"/>
        <w:gridCol w:w="2118"/>
        <w:gridCol w:w="1666"/>
      </w:tblGrid>
      <w:tr w:rsidR="00FE2133" w:rsidTr="00595AD8">
        <w:tc>
          <w:tcPr>
            <w:tcW w:w="648" w:type="dxa"/>
          </w:tcPr>
          <w:p w:rsidR="00FE2133" w:rsidRPr="00E26B1D" w:rsidRDefault="00FE2133" w:rsidP="00595AD8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№</w:t>
            </w:r>
          </w:p>
          <w:p w:rsidR="00FE2133" w:rsidRPr="00E26B1D" w:rsidRDefault="00FE2133" w:rsidP="00595AD8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26B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6B1D">
              <w:rPr>
                <w:sz w:val="26"/>
                <w:szCs w:val="26"/>
              </w:rPr>
              <w:t>/</w:t>
            </w:r>
            <w:proofErr w:type="spellStart"/>
            <w:r w:rsidRPr="00E26B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9" w:type="dxa"/>
          </w:tcPr>
          <w:p w:rsidR="00FE2133" w:rsidRPr="00E26B1D" w:rsidRDefault="00FE2133" w:rsidP="00595AD8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Вопросы, рассматриваемые на заседании комиссии по БДД</w:t>
            </w:r>
          </w:p>
        </w:tc>
        <w:tc>
          <w:tcPr>
            <w:tcW w:w="2118" w:type="dxa"/>
          </w:tcPr>
          <w:p w:rsidR="00FE2133" w:rsidRPr="00E26B1D" w:rsidRDefault="00FE2133" w:rsidP="00595AD8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</w:tcPr>
          <w:p w:rsidR="00FE2133" w:rsidRPr="00E26B1D" w:rsidRDefault="00FE2133" w:rsidP="00595AD8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Срок выполнения</w:t>
            </w:r>
          </w:p>
        </w:tc>
      </w:tr>
      <w:tr w:rsidR="00FE2133" w:rsidTr="00595AD8">
        <w:tc>
          <w:tcPr>
            <w:tcW w:w="64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FE2133" w:rsidRPr="00531BB8" w:rsidRDefault="00FE2133" w:rsidP="00595AD8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1 квартал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дорогах района за 2018 год и мерах по повышению безопасности дорожного движения на 2019 год.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содержании дорог в зимний период.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В.А.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31.03.2019</w:t>
            </w:r>
          </w:p>
        </w:tc>
      </w:tr>
      <w:tr w:rsidR="00FE2133" w:rsidTr="00595AD8">
        <w:tc>
          <w:tcPr>
            <w:tcW w:w="64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FE2133" w:rsidRPr="00531BB8" w:rsidRDefault="00FE2133" w:rsidP="00595AD8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2 квартал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дорогах района за 1 квартал 2019 года.</w:t>
            </w:r>
          </w:p>
          <w:p w:rsidR="00FE2133" w:rsidRDefault="00FE2133" w:rsidP="00FE21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состоянии безопасности перевозок пассажиров автобусами</w:t>
            </w:r>
          </w:p>
        </w:tc>
        <w:tc>
          <w:tcPr>
            <w:tcW w:w="211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30.06.2019</w:t>
            </w:r>
          </w:p>
        </w:tc>
      </w:tr>
      <w:tr w:rsidR="00FE2133" w:rsidTr="00595AD8">
        <w:tc>
          <w:tcPr>
            <w:tcW w:w="64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FE2133" w:rsidRPr="00884816" w:rsidRDefault="00FE2133" w:rsidP="00595AD8">
            <w:pPr>
              <w:jc w:val="center"/>
              <w:rPr>
                <w:b/>
                <w:sz w:val="28"/>
                <w:szCs w:val="28"/>
              </w:rPr>
            </w:pPr>
            <w:r w:rsidRPr="00884816">
              <w:rPr>
                <w:b/>
                <w:sz w:val="28"/>
                <w:szCs w:val="28"/>
              </w:rPr>
              <w:t>3 квартал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автодорогах района за 9 месяцев 2019 года.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подготовке автодорог к осенне-зимнему периоду</w:t>
            </w:r>
          </w:p>
        </w:tc>
        <w:tc>
          <w:tcPr>
            <w:tcW w:w="211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Pr="005E6A07" w:rsidRDefault="00FE2133" w:rsidP="00595AD8">
            <w:pPr>
              <w:jc w:val="both"/>
              <w:rPr>
                <w:sz w:val="22"/>
                <w:szCs w:val="22"/>
              </w:rPr>
            </w:pPr>
            <w:r w:rsidRPr="005E6A07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5E6A07">
              <w:rPr>
                <w:sz w:val="22"/>
                <w:szCs w:val="22"/>
              </w:rPr>
              <w:t>городского</w:t>
            </w:r>
            <w:proofErr w:type="gramEnd"/>
            <w:r w:rsidRPr="005E6A07">
              <w:rPr>
                <w:sz w:val="22"/>
                <w:szCs w:val="22"/>
              </w:rPr>
              <w:t xml:space="preserve"> и сельских поселений</w:t>
            </w:r>
            <w:r>
              <w:rPr>
                <w:sz w:val="22"/>
                <w:szCs w:val="22"/>
              </w:rPr>
              <w:t>,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30.09.2019</w:t>
            </w:r>
          </w:p>
        </w:tc>
      </w:tr>
      <w:tr w:rsidR="00FE2133" w:rsidTr="00595AD8">
        <w:tc>
          <w:tcPr>
            <w:tcW w:w="64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FE2133" w:rsidRPr="00F158AE" w:rsidRDefault="00FE2133" w:rsidP="00595AD8">
            <w:pPr>
              <w:jc w:val="center"/>
              <w:rPr>
                <w:b/>
                <w:sz w:val="28"/>
                <w:szCs w:val="28"/>
              </w:rPr>
            </w:pPr>
            <w:r w:rsidRPr="00F158AE">
              <w:rPr>
                <w:b/>
                <w:sz w:val="28"/>
                <w:szCs w:val="28"/>
              </w:rPr>
              <w:t>4 квартал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 состоянии аварийности на дорогах района за 11 месяцев 2019 года.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плане работы комиссии на 2020 год. 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Голубков А.Н.</w:t>
            </w: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</w:p>
          <w:p w:rsidR="00FE2133" w:rsidRDefault="00FE2133" w:rsidP="0059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30.12.2019</w:t>
            </w:r>
          </w:p>
        </w:tc>
      </w:tr>
    </w:tbl>
    <w:p w:rsidR="00FE2133" w:rsidRDefault="00FE2133" w:rsidP="00FE2133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3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1BBC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2133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3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13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2019</_x041f__x0430__x043f__x043a__x0430_>
    <_dlc_DocId xmlns="57504d04-691e-4fc4-8f09-4f19fdbe90f6">XXJ7TYMEEKJ2-1731954291-2</_dlc_DocId>
    <_dlc_DocIdUrl xmlns="57504d04-691e-4fc4-8f09-4f19fdbe90f6">
      <Url>https://vip.gov.mari.ru/morki/_layouts/DocIdRedir.aspx?ID=XXJ7TYMEEKJ2-1731954291-2</Url>
      <Description>XXJ7TYMEEKJ2-1731954291-2</Description>
    </_dlc_DocIdUrl>
  </documentManagement>
</p:properties>
</file>

<file path=customXml/itemProps1.xml><?xml version="1.0" encoding="utf-8"?>
<ds:datastoreItem xmlns:ds="http://schemas.openxmlformats.org/officeDocument/2006/customXml" ds:itemID="{0B642A79-F1C4-440D-92B5-64C927D144A7}"/>
</file>

<file path=customXml/itemProps2.xml><?xml version="1.0" encoding="utf-8"?>
<ds:datastoreItem xmlns:ds="http://schemas.openxmlformats.org/officeDocument/2006/customXml" ds:itemID="{3BFDD529-635E-4F81-9543-60AFF945E3C3}"/>
</file>

<file path=customXml/itemProps3.xml><?xml version="1.0" encoding="utf-8"?>
<ds:datastoreItem xmlns:ds="http://schemas.openxmlformats.org/officeDocument/2006/customXml" ds:itemID="{A47C6A64-D2FE-4C41-BD9B-3CCF988F0F4E}"/>
</file>

<file path=customXml/itemProps4.xml><?xml version="1.0" encoding="utf-8"?>
<ds:datastoreItem xmlns:ds="http://schemas.openxmlformats.org/officeDocument/2006/customXml" ds:itemID="{5C8021CC-5BC6-4FAC-9C27-5B3E9ED35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2019 год</dc:title>
  <dc:subject/>
  <dc:creator>Лариса</dc:creator>
  <cp:keywords/>
  <dc:description/>
  <cp:lastModifiedBy>Лариса</cp:lastModifiedBy>
  <cp:revision>1</cp:revision>
  <dcterms:created xsi:type="dcterms:W3CDTF">2001-12-31T23:00:00Z</dcterms:created>
  <dcterms:modified xsi:type="dcterms:W3CDTF">2001-12-31T23:03:00Z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0343a499-575e-40e3-8afc-33774be66823</vt:lpwstr>
  </property>
</Properties>
</file>